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DB22">
      <w:pPr>
        <w:snapToGrid w:val="0"/>
        <w:jc w:val="center"/>
        <w:rPr>
          <w:rFonts w:hint="eastAsia" w:ascii="仿宋_GB2312" w:hAnsi="黑体" w:eastAsia="仿宋_GB2312" w:cs="Times New Roman"/>
          <w:sz w:val="28"/>
          <w:szCs w:val="28"/>
        </w:rPr>
      </w:pPr>
      <w:r>
        <w:rPr>
          <w:rFonts w:ascii="Times New Roman" w:hAnsi="Times New Roman" w:eastAsia="新宋体" w:cs="Times New Roman"/>
          <w:b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新宋体" w:cs="Times New Roman"/>
          <w:b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ascii="新宋体" w:hAnsi="新宋体" w:eastAsia="新宋体" w:cs="Times New Roman"/>
          <w:b/>
          <w:color w:val="000000"/>
          <w:kern w:val="0"/>
          <w:sz w:val="44"/>
          <w:szCs w:val="44"/>
        </w:rPr>
        <w:t>年山东省</w:t>
      </w:r>
      <w:r>
        <w:rPr>
          <w:rFonts w:hint="eastAsia" w:ascii="新宋体" w:hAnsi="新宋体" w:eastAsia="新宋体" w:cs="Times New Roman"/>
          <w:b/>
          <w:color w:val="000000"/>
          <w:kern w:val="0"/>
          <w:sz w:val="44"/>
          <w:szCs w:val="44"/>
        </w:rPr>
        <w:t>职工</w:t>
      </w:r>
      <w:r>
        <w:rPr>
          <w:rFonts w:ascii="新宋体" w:hAnsi="新宋体" w:eastAsia="新宋体" w:cs="Times New Roman"/>
          <w:b/>
          <w:color w:val="000000"/>
          <w:kern w:val="0"/>
          <w:sz w:val="44"/>
          <w:szCs w:val="44"/>
        </w:rPr>
        <w:t>与</w:t>
      </w:r>
      <w:r>
        <w:rPr>
          <w:rFonts w:hint="eastAsia" w:ascii="新宋体" w:hAnsi="新宋体" w:eastAsia="新宋体" w:cs="Times New Roman"/>
          <w:b/>
          <w:color w:val="000000"/>
          <w:kern w:val="0"/>
          <w:sz w:val="44"/>
          <w:szCs w:val="44"/>
        </w:rPr>
        <w:t>职业</w:t>
      </w:r>
      <w:r>
        <w:rPr>
          <w:rFonts w:ascii="新宋体" w:hAnsi="新宋体" w:eastAsia="新宋体" w:cs="Times New Roman"/>
          <w:b/>
          <w:color w:val="000000"/>
          <w:kern w:val="0"/>
          <w:sz w:val="44"/>
          <w:szCs w:val="44"/>
        </w:rPr>
        <w:t>教育重点课题</w:t>
      </w:r>
      <w:r>
        <w:rPr>
          <w:rFonts w:hint="eastAsia" w:ascii="新宋体" w:hAnsi="新宋体" w:eastAsia="新宋体" w:cs="Times New Roman"/>
          <w:b/>
          <w:color w:val="000000"/>
          <w:kern w:val="0"/>
          <w:sz w:val="44"/>
          <w:szCs w:val="44"/>
        </w:rPr>
        <w:t>申报</w:t>
      </w:r>
      <w:r>
        <w:rPr>
          <w:rFonts w:hint="eastAsia" w:ascii="新宋体" w:hAnsi="新宋体" w:eastAsia="新宋体" w:cs="Times New Roman"/>
          <w:b/>
          <w:bCs/>
          <w:sz w:val="44"/>
          <w:szCs w:val="44"/>
          <w:lang w:val="en-US" w:eastAsia="zh-CN"/>
        </w:rPr>
        <w:t>情况</w:t>
      </w:r>
      <w:r>
        <w:rPr>
          <w:rFonts w:ascii="新宋体" w:hAnsi="新宋体" w:eastAsia="新宋体" w:cs="Times New Roman"/>
          <w:b/>
          <w:bCs/>
          <w:sz w:val="44"/>
          <w:szCs w:val="44"/>
        </w:rPr>
        <w:t>汇总表</w:t>
      </w:r>
    </w:p>
    <w:tbl>
      <w:tblPr>
        <w:tblStyle w:val="9"/>
        <w:tblW w:w="14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6996"/>
        <w:gridCol w:w="2004"/>
        <w:gridCol w:w="3823"/>
      </w:tblGrid>
      <w:tr w14:paraId="40626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CE3A">
            <w:pPr>
              <w:jc w:val="center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4723">
            <w:pPr>
              <w:jc w:val="center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课题名称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C8CF">
            <w:pPr>
              <w:jc w:val="center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课题负责人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5E6D">
            <w:pPr>
              <w:jc w:val="center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课题组成员</w:t>
            </w:r>
          </w:p>
        </w:tc>
      </w:tr>
      <w:tr w14:paraId="1E616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C4FD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2E0E5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需求导向·精准对接：地方高校与区域产业协同培养乡村振兴人才的实践路径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A99DE"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王磊</w:t>
            </w:r>
          </w:p>
        </w:tc>
        <w:tc>
          <w:tcPr>
            <w:tcW w:w="3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DAA0C"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高方胜、刘英华、于雪、王成慧、宋希亮</w:t>
            </w:r>
          </w:p>
        </w:tc>
      </w:tr>
      <w:tr w14:paraId="5F598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A4CC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EB7E">
            <w:pPr>
              <w:jc w:val="left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生成式</w:t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t>AI赋能“师-生-AI”三元互动的工科教学范式研究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12242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张金铭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FD84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赵春宇、李肖、宋宁宁、唐艳</w:t>
            </w:r>
          </w:p>
        </w:tc>
      </w:tr>
      <w:tr w14:paraId="4C8CB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5D5A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60383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“智察—智策—智训—智配”联动模式下大学生职业能力全周期培养路径研究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18CCF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胡如艳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C155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高茜、刘国锋、甘露、陈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相霞、     王文娅</w:t>
            </w:r>
          </w:p>
        </w:tc>
      </w:tr>
      <w:tr w14:paraId="6FD97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888A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03D3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产教融合背景下应用型本科高校会计实践课程体系设计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B2DB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滕艺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56967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房常华、黄晓丽、张聪聪、张文婷、田春梅</w:t>
            </w:r>
          </w:p>
        </w:tc>
      </w:tr>
      <w:tr w14:paraId="13CDA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58C5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3CBC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数智赋能 供需平衡 产教融合：地方本科高校高水平应用型智慧应急管理人才培养研究与实践 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BB07E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刘东玲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B474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张福磊 李盼道 陈伟 祝新颖  邵玉东 隋亮 秘如兴 </w:t>
            </w:r>
          </w:p>
        </w:tc>
      </w:tr>
      <w:tr w14:paraId="20F2E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033E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生态文明视域下环境工程专业美育课程体系建设研究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DA6A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汤琦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55A6A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商书波、王芳、谭棕、曹红岩、</w:t>
            </w:r>
          </w:p>
          <w:p w14:paraId="5DDFB07D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胡若飞、王爱丽、刘文博</w:t>
            </w:r>
          </w:p>
        </w:tc>
      </w:tr>
      <w:tr w14:paraId="0EF89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5C9C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DB8AA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新质生产力导向的高校文化创意类人才数智化培养路径研究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B74E9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张晓冉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45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王莉娜、李姗姗、王倩、于中兴、尹杰、申晓旭、马钰</w:t>
            </w:r>
          </w:p>
        </w:tc>
      </w:tr>
      <w:tr w14:paraId="54C7F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FA0D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35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中外合作办学模式下“三全育人”长效机制研究—以德州学院别尔哥罗德食品科学学院为例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99A3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李国龙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0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李宁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李勇正、赵春超、孙兴元、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陈红玉、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王丽燕、杜亚丽</w:t>
            </w:r>
          </w:p>
        </w:tc>
      </w:tr>
      <w:tr w14:paraId="181E0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66C1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9737">
            <w:pPr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职业教育国际化背景下跨文化育人“山东模式”构建研究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72320">
            <w:pPr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宋伟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75C33">
            <w:pPr>
              <w:jc w:val="both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 xml:space="preserve">张锦辉、夏琪、王子昌、袁颖、张强、孙兴元、田硕 </w:t>
            </w:r>
          </w:p>
        </w:tc>
      </w:tr>
      <w:tr w14:paraId="5694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B2DF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83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数智化背景下AI赋能高校专硕职业发展</w:t>
            </w:r>
          </w:p>
          <w:p w14:paraId="690F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体系构建与就业质量提升路径研究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王琦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于家峰、李天骄、夏书珍、刘秀华、</w:t>
            </w:r>
          </w:p>
          <w:p w14:paraId="5999F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杨伟、孙琳</w:t>
            </w:r>
          </w:p>
        </w:tc>
      </w:tr>
      <w:tr w14:paraId="57BD5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47B1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918B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产教融合背景下高校图书馆嵌入职业教育教学的学科服务模式探索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B7EA5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张文明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32601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郑林霄、梁玉华、谢书培、孙秀惠、王金英、董菲菲</w:t>
            </w:r>
          </w:p>
        </w:tc>
      </w:tr>
    </w:tbl>
    <w:p w14:paraId="15BEE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034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14E788">
        <w:pPr>
          <w:pStyle w:val="6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4745959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46377D">
        <w:pPr>
          <w:pStyle w:val="6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  <w:szCs w:val="24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95"/>
    <w:rsid w:val="00013460"/>
    <w:rsid w:val="0001795E"/>
    <w:rsid w:val="0002643B"/>
    <w:rsid w:val="00027180"/>
    <w:rsid w:val="00041F95"/>
    <w:rsid w:val="00043918"/>
    <w:rsid w:val="000656B4"/>
    <w:rsid w:val="000709B1"/>
    <w:rsid w:val="000A19D7"/>
    <w:rsid w:val="000B536C"/>
    <w:rsid w:val="000B69D0"/>
    <w:rsid w:val="000D0B4F"/>
    <w:rsid w:val="000E08B6"/>
    <w:rsid w:val="000E2B31"/>
    <w:rsid w:val="000F51BB"/>
    <w:rsid w:val="0013681C"/>
    <w:rsid w:val="001443CD"/>
    <w:rsid w:val="00152B95"/>
    <w:rsid w:val="00166058"/>
    <w:rsid w:val="00183B77"/>
    <w:rsid w:val="00184574"/>
    <w:rsid w:val="00187C19"/>
    <w:rsid w:val="001A109C"/>
    <w:rsid w:val="001B1D58"/>
    <w:rsid w:val="001D63BD"/>
    <w:rsid w:val="001E2252"/>
    <w:rsid w:val="00211E16"/>
    <w:rsid w:val="00224650"/>
    <w:rsid w:val="00235713"/>
    <w:rsid w:val="00246B5A"/>
    <w:rsid w:val="00253102"/>
    <w:rsid w:val="0025744F"/>
    <w:rsid w:val="00262A89"/>
    <w:rsid w:val="00264E7B"/>
    <w:rsid w:val="00267753"/>
    <w:rsid w:val="00270816"/>
    <w:rsid w:val="002867CF"/>
    <w:rsid w:val="00295174"/>
    <w:rsid w:val="002966AA"/>
    <w:rsid w:val="002A0C9B"/>
    <w:rsid w:val="002A171C"/>
    <w:rsid w:val="002A7104"/>
    <w:rsid w:val="002C04DC"/>
    <w:rsid w:val="002D5731"/>
    <w:rsid w:val="003142B2"/>
    <w:rsid w:val="00330F5F"/>
    <w:rsid w:val="003327A2"/>
    <w:rsid w:val="00333922"/>
    <w:rsid w:val="00350E00"/>
    <w:rsid w:val="00351550"/>
    <w:rsid w:val="00360646"/>
    <w:rsid w:val="003838B5"/>
    <w:rsid w:val="003862A6"/>
    <w:rsid w:val="003B43AE"/>
    <w:rsid w:val="003D6B0B"/>
    <w:rsid w:val="003F3B69"/>
    <w:rsid w:val="004008A0"/>
    <w:rsid w:val="0040199B"/>
    <w:rsid w:val="00407B5E"/>
    <w:rsid w:val="004123ED"/>
    <w:rsid w:val="00487D2C"/>
    <w:rsid w:val="00492098"/>
    <w:rsid w:val="00492A38"/>
    <w:rsid w:val="004B2C0D"/>
    <w:rsid w:val="004C5903"/>
    <w:rsid w:val="004E548E"/>
    <w:rsid w:val="00511089"/>
    <w:rsid w:val="00533ECF"/>
    <w:rsid w:val="005501D6"/>
    <w:rsid w:val="00581710"/>
    <w:rsid w:val="005963EA"/>
    <w:rsid w:val="0059775C"/>
    <w:rsid w:val="005A7D48"/>
    <w:rsid w:val="005E34D0"/>
    <w:rsid w:val="00607110"/>
    <w:rsid w:val="00621529"/>
    <w:rsid w:val="00622C3A"/>
    <w:rsid w:val="006370BD"/>
    <w:rsid w:val="00652DA2"/>
    <w:rsid w:val="006538B7"/>
    <w:rsid w:val="00654E2D"/>
    <w:rsid w:val="00662A28"/>
    <w:rsid w:val="00666719"/>
    <w:rsid w:val="00676190"/>
    <w:rsid w:val="006B079A"/>
    <w:rsid w:val="006C426C"/>
    <w:rsid w:val="006F53DF"/>
    <w:rsid w:val="007344BB"/>
    <w:rsid w:val="007441A5"/>
    <w:rsid w:val="00744B18"/>
    <w:rsid w:val="007609C8"/>
    <w:rsid w:val="00763CA5"/>
    <w:rsid w:val="00773E10"/>
    <w:rsid w:val="00794F0D"/>
    <w:rsid w:val="0079545E"/>
    <w:rsid w:val="007A231C"/>
    <w:rsid w:val="007B01DE"/>
    <w:rsid w:val="007B5125"/>
    <w:rsid w:val="007C2F89"/>
    <w:rsid w:val="007D06F9"/>
    <w:rsid w:val="007D64C6"/>
    <w:rsid w:val="00806631"/>
    <w:rsid w:val="0085447A"/>
    <w:rsid w:val="00861790"/>
    <w:rsid w:val="00862A5F"/>
    <w:rsid w:val="00890F79"/>
    <w:rsid w:val="00895665"/>
    <w:rsid w:val="008A1AB6"/>
    <w:rsid w:val="008A3C78"/>
    <w:rsid w:val="008A4ACF"/>
    <w:rsid w:val="008A6B17"/>
    <w:rsid w:val="008D4F2A"/>
    <w:rsid w:val="009269A2"/>
    <w:rsid w:val="009532B1"/>
    <w:rsid w:val="009751A0"/>
    <w:rsid w:val="0099080D"/>
    <w:rsid w:val="009D4170"/>
    <w:rsid w:val="009D725A"/>
    <w:rsid w:val="009F6140"/>
    <w:rsid w:val="00A14C85"/>
    <w:rsid w:val="00A233EE"/>
    <w:rsid w:val="00A30B67"/>
    <w:rsid w:val="00A324C9"/>
    <w:rsid w:val="00A53AC5"/>
    <w:rsid w:val="00A53F38"/>
    <w:rsid w:val="00A551A2"/>
    <w:rsid w:val="00A5669C"/>
    <w:rsid w:val="00A57AFC"/>
    <w:rsid w:val="00A710A2"/>
    <w:rsid w:val="00A747FC"/>
    <w:rsid w:val="00AA7A3E"/>
    <w:rsid w:val="00AC629D"/>
    <w:rsid w:val="00AF79EE"/>
    <w:rsid w:val="00B36D8D"/>
    <w:rsid w:val="00B64610"/>
    <w:rsid w:val="00B81975"/>
    <w:rsid w:val="00BB2594"/>
    <w:rsid w:val="00BB4CEC"/>
    <w:rsid w:val="00BC5852"/>
    <w:rsid w:val="00BD6C63"/>
    <w:rsid w:val="00BF7B58"/>
    <w:rsid w:val="00C05AAD"/>
    <w:rsid w:val="00C4070C"/>
    <w:rsid w:val="00C50CF8"/>
    <w:rsid w:val="00C72A54"/>
    <w:rsid w:val="00C922B1"/>
    <w:rsid w:val="00C93102"/>
    <w:rsid w:val="00C93439"/>
    <w:rsid w:val="00CA2D18"/>
    <w:rsid w:val="00CC0277"/>
    <w:rsid w:val="00CC2798"/>
    <w:rsid w:val="00CD04BA"/>
    <w:rsid w:val="00CD4A00"/>
    <w:rsid w:val="00CF7BDF"/>
    <w:rsid w:val="00D07156"/>
    <w:rsid w:val="00D44D08"/>
    <w:rsid w:val="00D54479"/>
    <w:rsid w:val="00D852E8"/>
    <w:rsid w:val="00D95474"/>
    <w:rsid w:val="00DA5C53"/>
    <w:rsid w:val="00E23357"/>
    <w:rsid w:val="00E24571"/>
    <w:rsid w:val="00E35775"/>
    <w:rsid w:val="00E56D14"/>
    <w:rsid w:val="00E65E12"/>
    <w:rsid w:val="00E7180E"/>
    <w:rsid w:val="00E85135"/>
    <w:rsid w:val="00E93C0A"/>
    <w:rsid w:val="00E9483A"/>
    <w:rsid w:val="00EB5CBF"/>
    <w:rsid w:val="00EC54E7"/>
    <w:rsid w:val="00F01650"/>
    <w:rsid w:val="00F12EA0"/>
    <w:rsid w:val="00F27E23"/>
    <w:rsid w:val="00F3745A"/>
    <w:rsid w:val="00F46F22"/>
    <w:rsid w:val="00F74FE1"/>
    <w:rsid w:val="00F842A2"/>
    <w:rsid w:val="00F87590"/>
    <w:rsid w:val="00FA10AA"/>
    <w:rsid w:val="00FA26D5"/>
    <w:rsid w:val="00FA75A6"/>
    <w:rsid w:val="00FB249D"/>
    <w:rsid w:val="00FB4547"/>
    <w:rsid w:val="00FF032C"/>
    <w:rsid w:val="00FF0CF2"/>
    <w:rsid w:val="00FF48E7"/>
    <w:rsid w:val="016A347B"/>
    <w:rsid w:val="01F42D45"/>
    <w:rsid w:val="02160F0D"/>
    <w:rsid w:val="032F2286"/>
    <w:rsid w:val="036F49E8"/>
    <w:rsid w:val="03A9481F"/>
    <w:rsid w:val="03D13D53"/>
    <w:rsid w:val="03E868D9"/>
    <w:rsid w:val="042E253E"/>
    <w:rsid w:val="04396CFE"/>
    <w:rsid w:val="04510922"/>
    <w:rsid w:val="046C407A"/>
    <w:rsid w:val="049F51EA"/>
    <w:rsid w:val="04E15802"/>
    <w:rsid w:val="05616943"/>
    <w:rsid w:val="06257970"/>
    <w:rsid w:val="0633208D"/>
    <w:rsid w:val="0728596A"/>
    <w:rsid w:val="07707311"/>
    <w:rsid w:val="098E3A7F"/>
    <w:rsid w:val="09F75AC8"/>
    <w:rsid w:val="0A03621B"/>
    <w:rsid w:val="0A1B5312"/>
    <w:rsid w:val="0A2763AD"/>
    <w:rsid w:val="0A481E7F"/>
    <w:rsid w:val="0A5847B8"/>
    <w:rsid w:val="0A6A0048"/>
    <w:rsid w:val="0C637445"/>
    <w:rsid w:val="0CCF6888"/>
    <w:rsid w:val="0CE340E1"/>
    <w:rsid w:val="0D1644B7"/>
    <w:rsid w:val="0D4B4161"/>
    <w:rsid w:val="0D7A67F4"/>
    <w:rsid w:val="0DAB2E51"/>
    <w:rsid w:val="0E43752E"/>
    <w:rsid w:val="0EC35F79"/>
    <w:rsid w:val="0F5337A0"/>
    <w:rsid w:val="0FF46D31"/>
    <w:rsid w:val="0FF54858"/>
    <w:rsid w:val="1033355D"/>
    <w:rsid w:val="103F5AD3"/>
    <w:rsid w:val="116A6B7F"/>
    <w:rsid w:val="118440E5"/>
    <w:rsid w:val="120E39AF"/>
    <w:rsid w:val="12D22C2E"/>
    <w:rsid w:val="12F9465F"/>
    <w:rsid w:val="132F0080"/>
    <w:rsid w:val="134C2954"/>
    <w:rsid w:val="138228A6"/>
    <w:rsid w:val="13884826"/>
    <w:rsid w:val="139B74C4"/>
    <w:rsid w:val="13CC58CF"/>
    <w:rsid w:val="14733F9D"/>
    <w:rsid w:val="14E82BDD"/>
    <w:rsid w:val="1525798D"/>
    <w:rsid w:val="159643E7"/>
    <w:rsid w:val="15B12FCF"/>
    <w:rsid w:val="161377E5"/>
    <w:rsid w:val="166D339A"/>
    <w:rsid w:val="167631F1"/>
    <w:rsid w:val="16AD7C3A"/>
    <w:rsid w:val="172779EC"/>
    <w:rsid w:val="17465999"/>
    <w:rsid w:val="17575DF8"/>
    <w:rsid w:val="179761F4"/>
    <w:rsid w:val="179B5CE4"/>
    <w:rsid w:val="17BE7C25"/>
    <w:rsid w:val="17EE4066"/>
    <w:rsid w:val="182A0E16"/>
    <w:rsid w:val="19595E57"/>
    <w:rsid w:val="19C71013"/>
    <w:rsid w:val="1A150F34"/>
    <w:rsid w:val="1A295829"/>
    <w:rsid w:val="1A3F329F"/>
    <w:rsid w:val="1AB175CD"/>
    <w:rsid w:val="1AFF658A"/>
    <w:rsid w:val="1B252495"/>
    <w:rsid w:val="1B75684C"/>
    <w:rsid w:val="1BD23C9F"/>
    <w:rsid w:val="1D976F4E"/>
    <w:rsid w:val="1DBE272D"/>
    <w:rsid w:val="1DD27F86"/>
    <w:rsid w:val="1DFE0D7B"/>
    <w:rsid w:val="1E566E09"/>
    <w:rsid w:val="1E7F010E"/>
    <w:rsid w:val="1EB92B0E"/>
    <w:rsid w:val="1F356A1F"/>
    <w:rsid w:val="20DF30E6"/>
    <w:rsid w:val="2130749E"/>
    <w:rsid w:val="239857CE"/>
    <w:rsid w:val="24376D95"/>
    <w:rsid w:val="25145F24"/>
    <w:rsid w:val="26722306"/>
    <w:rsid w:val="26832765"/>
    <w:rsid w:val="26F1147D"/>
    <w:rsid w:val="274E4B21"/>
    <w:rsid w:val="28550131"/>
    <w:rsid w:val="28CF19E0"/>
    <w:rsid w:val="293D309F"/>
    <w:rsid w:val="293D4E4D"/>
    <w:rsid w:val="295757E3"/>
    <w:rsid w:val="2A32072A"/>
    <w:rsid w:val="2A3F0751"/>
    <w:rsid w:val="2A4B17EC"/>
    <w:rsid w:val="2B481888"/>
    <w:rsid w:val="2CA95789"/>
    <w:rsid w:val="2CEF2903"/>
    <w:rsid w:val="2DEA30CA"/>
    <w:rsid w:val="2E1168A9"/>
    <w:rsid w:val="2FF41BA0"/>
    <w:rsid w:val="301C0865"/>
    <w:rsid w:val="30640F12"/>
    <w:rsid w:val="3078676B"/>
    <w:rsid w:val="30F336CE"/>
    <w:rsid w:val="320C1EA9"/>
    <w:rsid w:val="32292413"/>
    <w:rsid w:val="344C4197"/>
    <w:rsid w:val="34586EEB"/>
    <w:rsid w:val="348778C5"/>
    <w:rsid w:val="350902DA"/>
    <w:rsid w:val="353335A8"/>
    <w:rsid w:val="35E8170C"/>
    <w:rsid w:val="36162CAE"/>
    <w:rsid w:val="362D7FF8"/>
    <w:rsid w:val="372E2279"/>
    <w:rsid w:val="37C60704"/>
    <w:rsid w:val="387E6AA8"/>
    <w:rsid w:val="392456E2"/>
    <w:rsid w:val="39981C2C"/>
    <w:rsid w:val="39AB195F"/>
    <w:rsid w:val="3A03179B"/>
    <w:rsid w:val="3A80103E"/>
    <w:rsid w:val="3AA54031"/>
    <w:rsid w:val="3BBB7E54"/>
    <w:rsid w:val="3BD17677"/>
    <w:rsid w:val="3CA134EE"/>
    <w:rsid w:val="3CD016DD"/>
    <w:rsid w:val="3DC47494"/>
    <w:rsid w:val="3E86299B"/>
    <w:rsid w:val="3F2A1578"/>
    <w:rsid w:val="3F485EA2"/>
    <w:rsid w:val="3F633874"/>
    <w:rsid w:val="3F9875F9"/>
    <w:rsid w:val="3FB62E0C"/>
    <w:rsid w:val="3FFD4EDF"/>
    <w:rsid w:val="40354679"/>
    <w:rsid w:val="40E619A0"/>
    <w:rsid w:val="41831414"/>
    <w:rsid w:val="42BE6BA7"/>
    <w:rsid w:val="434370AD"/>
    <w:rsid w:val="435E7A42"/>
    <w:rsid w:val="43DE2702"/>
    <w:rsid w:val="43E054CE"/>
    <w:rsid w:val="43FB1735"/>
    <w:rsid w:val="44587568"/>
    <w:rsid w:val="445C2513"/>
    <w:rsid w:val="45036AF3"/>
    <w:rsid w:val="45E030F2"/>
    <w:rsid w:val="462A1DD0"/>
    <w:rsid w:val="46503FBA"/>
    <w:rsid w:val="46C329DE"/>
    <w:rsid w:val="46CB3641"/>
    <w:rsid w:val="46F04314"/>
    <w:rsid w:val="47513FE0"/>
    <w:rsid w:val="47706655"/>
    <w:rsid w:val="47CA38F8"/>
    <w:rsid w:val="48054931"/>
    <w:rsid w:val="48621D83"/>
    <w:rsid w:val="49357497"/>
    <w:rsid w:val="49463453"/>
    <w:rsid w:val="49727F8E"/>
    <w:rsid w:val="497F0713"/>
    <w:rsid w:val="49F64E79"/>
    <w:rsid w:val="49FD6207"/>
    <w:rsid w:val="4A266DE0"/>
    <w:rsid w:val="4C7E1155"/>
    <w:rsid w:val="4C9B1D07"/>
    <w:rsid w:val="4D1A2C2C"/>
    <w:rsid w:val="4DE66FB2"/>
    <w:rsid w:val="4F10078B"/>
    <w:rsid w:val="4F4C72E9"/>
    <w:rsid w:val="4FA365AE"/>
    <w:rsid w:val="50A70C7B"/>
    <w:rsid w:val="50C7131D"/>
    <w:rsid w:val="516721B8"/>
    <w:rsid w:val="538452A3"/>
    <w:rsid w:val="539E246A"/>
    <w:rsid w:val="542B1BC3"/>
    <w:rsid w:val="54420CBA"/>
    <w:rsid w:val="54603722"/>
    <w:rsid w:val="54C0055D"/>
    <w:rsid w:val="54DC2EBD"/>
    <w:rsid w:val="551B6EE7"/>
    <w:rsid w:val="56097CE2"/>
    <w:rsid w:val="56242D6E"/>
    <w:rsid w:val="56260894"/>
    <w:rsid w:val="56811F6E"/>
    <w:rsid w:val="57737AC6"/>
    <w:rsid w:val="57CF6D09"/>
    <w:rsid w:val="57E722A5"/>
    <w:rsid w:val="57F10603"/>
    <w:rsid w:val="58006EC2"/>
    <w:rsid w:val="59253609"/>
    <w:rsid w:val="593B28A8"/>
    <w:rsid w:val="593E5EF4"/>
    <w:rsid w:val="5A146C55"/>
    <w:rsid w:val="5A5F4374"/>
    <w:rsid w:val="5A9D30EE"/>
    <w:rsid w:val="5A9D4E9D"/>
    <w:rsid w:val="5B150ED7"/>
    <w:rsid w:val="5C7A5495"/>
    <w:rsid w:val="5D753EAF"/>
    <w:rsid w:val="5D812854"/>
    <w:rsid w:val="5E7D126D"/>
    <w:rsid w:val="5EA507C4"/>
    <w:rsid w:val="5EAE3DB4"/>
    <w:rsid w:val="5F053E69"/>
    <w:rsid w:val="5F97141E"/>
    <w:rsid w:val="6017124D"/>
    <w:rsid w:val="605B55DE"/>
    <w:rsid w:val="612C2AD6"/>
    <w:rsid w:val="614C79E0"/>
    <w:rsid w:val="6251635C"/>
    <w:rsid w:val="62895219"/>
    <w:rsid w:val="64A37553"/>
    <w:rsid w:val="64C319A4"/>
    <w:rsid w:val="64EA6F30"/>
    <w:rsid w:val="6502427A"/>
    <w:rsid w:val="6535464F"/>
    <w:rsid w:val="67317098"/>
    <w:rsid w:val="673F17B5"/>
    <w:rsid w:val="67C25F42"/>
    <w:rsid w:val="684150B9"/>
    <w:rsid w:val="68AC4A2E"/>
    <w:rsid w:val="691A5D79"/>
    <w:rsid w:val="695157D0"/>
    <w:rsid w:val="69AF24F6"/>
    <w:rsid w:val="6A5135AE"/>
    <w:rsid w:val="6AFF300A"/>
    <w:rsid w:val="6B631DB7"/>
    <w:rsid w:val="6B902E71"/>
    <w:rsid w:val="6C027255"/>
    <w:rsid w:val="6C643A6C"/>
    <w:rsid w:val="6C9A56E0"/>
    <w:rsid w:val="6ED0363B"/>
    <w:rsid w:val="6EED0EAB"/>
    <w:rsid w:val="6FCA008A"/>
    <w:rsid w:val="702459EC"/>
    <w:rsid w:val="70497201"/>
    <w:rsid w:val="70BC3E77"/>
    <w:rsid w:val="71384D7B"/>
    <w:rsid w:val="71AA3CCF"/>
    <w:rsid w:val="727A7B45"/>
    <w:rsid w:val="727E6F0A"/>
    <w:rsid w:val="745F3497"/>
    <w:rsid w:val="747D1B6F"/>
    <w:rsid w:val="75524DAA"/>
    <w:rsid w:val="786F1469"/>
    <w:rsid w:val="78840FF1"/>
    <w:rsid w:val="79164340"/>
    <w:rsid w:val="79F24465"/>
    <w:rsid w:val="7A010B4C"/>
    <w:rsid w:val="7A6F1F5A"/>
    <w:rsid w:val="7A8A5B0E"/>
    <w:rsid w:val="7B6C46EB"/>
    <w:rsid w:val="7C0E7550"/>
    <w:rsid w:val="7C463B28"/>
    <w:rsid w:val="7C9B1DD4"/>
    <w:rsid w:val="7CF6426C"/>
    <w:rsid w:val="7CFD5CB9"/>
    <w:rsid w:val="7E050CAF"/>
    <w:rsid w:val="7E3E236F"/>
    <w:rsid w:val="7E417769"/>
    <w:rsid w:val="7FF7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doc_title"/>
    <w:basedOn w:val="10"/>
    <w:qFormat/>
    <w:uiPriority w:val="0"/>
  </w:style>
  <w:style w:type="character" w:customStyle="1" w:styleId="17">
    <w:name w:val="标题 3 字符"/>
    <w:basedOn w:val="10"/>
    <w:link w:val="4"/>
    <w:semiHidden/>
    <w:qFormat/>
    <w:uiPriority w:val="9"/>
    <w:rPr>
      <w:b/>
      <w:bCs/>
      <w:sz w:val="32"/>
      <w:szCs w:val="32"/>
    </w:rPr>
  </w:style>
  <w:style w:type="character" w:customStyle="1" w:styleId="18">
    <w:name w:val="日期 字符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635</Words>
  <Characters>644</Characters>
  <Lines>16</Lines>
  <Paragraphs>4</Paragraphs>
  <TotalTime>0</TotalTime>
  <ScaleCrop>false</ScaleCrop>
  <LinksUpToDate>false</LinksUpToDate>
  <CharactersWithSpaces>661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2024-01-15T02:26:00Z</dcterms:created>
  <dc:creator>zhu lei</dc:creator>
  <cp:lastModifiedBy>Rui</cp:lastModifiedBy>
  <cp:lastPrinted>2025-12-30T09:21:00Z</cp:lastPrinted>
  <dcterms:modified xsi:type="dcterms:W3CDTF">2026-02-25T03:19:22Z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eyJoZGlkIjoiZDNiYzc5N2M0MzExZWRhNGNmZDcyNTY1NzdiYmE3MjkiLCJ1c2VySWQiOiI4NDU4OTEyNTcifQ==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27CB582D38784E5391FECCB79F070E87_13</vt:lpwstr>
  </property>
</Properties>
</file>