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87CB">
      <w:pPr>
        <w:widowControl/>
        <w:spacing w:line="5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2</w:t>
      </w:r>
    </w:p>
    <w:p w14:paraId="25DE4241">
      <w:pPr>
        <w:jc w:val="center"/>
        <w:rPr>
          <w:rFonts w:ascii="Times New Roman" w:hAnsi="Times New Roman" w:eastAsia="新宋体" w:cs="Times New Ro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Hlk185926573"/>
      <w:r>
        <w:rPr>
          <w:rFonts w:ascii="Times New Roman" w:hAnsi="Times New Roman" w:eastAsia="新宋体" w:cs="Times New Ro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山东省职工与职业教育重点课题论证活页</w:t>
      </w:r>
    </w:p>
    <w:bookmarkEnd w:id="0"/>
    <w:tbl>
      <w:tblPr>
        <w:tblStyle w:val="9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9"/>
      </w:tblGrid>
      <w:tr w14:paraId="5BD0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739" w:type="dxa"/>
            <w:vAlign w:val="center"/>
          </w:tcPr>
          <w:p w14:paraId="5AA089BC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课题名称：</w:t>
            </w:r>
          </w:p>
        </w:tc>
      </w:tr>
      <w:tr w14:paraId="52A5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7" w:hRule="atLeast"/>
          <w:jc w:val="center"/>
        </w:trPr>
        <w:tc>
          <w:tcPr>
            <w:tcW w:w="8739" w:type="dxa"/>
          </w:tcPr>
          <w:p w14:paraId="7480CA36">
            <w:pPr>
              <w:ind w:firstLine="422" w:firstLineChars="200"/>
              <w:rPr>
                <w:rFonts w:ascii="Times New Roman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本活页参照以下提纲撰写，突出目标导向、问题意识、学科视角，要求逻辑清晰，层次分明，内容翔实，排版规范，总字数不超过2000字。</w:t>
            </w:r>
          </w:p>
          <w:p w14:paraId="0BDA6DFC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一、选题依据：国内外相关研究的综述（略写），本课题的研究意义。</w:t>
            </w:r>
          </w:p>
          <w:p w14:paraId="55BA1378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二、研究内容：本课题的研究目标、重点难点、主要观点。</w:t>
            </w:r>
          </w:p>
          <w:p w14:paraId="5E89C1E7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三、思路方法：本课题的框架思路、研究方法、研究计划。</w:t>
            </w:r>
          </w:p>
          <w:p w14:paraId="65E0968E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四、创新之处：在理论或实践、研究方法等方面的特色和创新，预计有哪些突破。</w:t>
            </w:r>
          </w:p>
          <w:p w14:paraId="73FCA50B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五、参考文献：开展本课题研究的主要中外参考文献。（略写）</w:t>
            </w:r>
          </w:p>
          <w:p w14:paraId="3E548092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六、研究基础：完成本课题的条件分析。（略写）</w:t>
            </w:r>
          </w:p>
          <w:p w14:paraId="4AD53855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七、预期成果：成果形式、应用和效益等。（略写）</w:t>
            </w:r>
          </w:p>
          <w:p w14:paraId="70DEDFCE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3CD441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A7832E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602CB8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A03A61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EC632B">
            <w:pP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5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739" w:type="dxa"/>
            <w:vAlign w:val="center"/>
          </w:tcPr>
          <w:p w14:paraId="603AFD7B">
            <w:pPr>
              <w:tabs>
                <w:tab w:val="left" w:pos="-540"/>
              </w:tabs>
              <w:ind w:left="-720" w:leftChars="-343" w:right="-359" w:rightChars="-171" w:firstLine="630" w:firstLineChars="3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说明：</w:t>
            </w:r>
          </w:p>
          <w:p w14:paraId="02D27605">
            <w:pPr>
              <w:tabs>
                <w:tab w:val="left" w:pos="-540"/>
              </w:tabs>
              <w:ind w:left="225" w:right="-359" w:rightChars="-171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1.论证活页单独装订，供评审使用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课题名称要与《立项申报书》一致。</w:t>
            </w:r>
          </w:p>
          <w:p w14:paraId="46FE0B97">
            <w:pPr>
              <w:ind w:firstLine="21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2.不得直接或间接透露个人信息或相关背景资料，否则取消参评资格，不进入评审程序。</w:t>
            </w:r>
          </w:p>
        </w:tc>
      </w:tr>
    </w:tbl>
    <w:p w14:paraId="15BEE747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359" w:rightChars="-171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3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14E788">
        <w:pPr>
          <w:pStyle w:val="6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5959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46377D">
        <w:pPr>
          <w:pStyle w:val="6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5"/>
    <w:rsid w:val="00013460"/>
    <w:rsid w:val="0001795E"/>
    <w:rsid w:val="0002643B"/>
    <w:rsid w:val="00027180"/>
    <w:rsid w:val="00041F95"/>
    <w:rsid w:val="00043918"/>
    <w:rsid w:val="000656B4"/>
    <w:rsid w:val="000709B1"/>
    <w:rsid w:val="000A19D7"/>
    <w:rsid w:val="000B536C"/>
    <w:rsid w:val="000B69D0"/>
    <w:rsid w:val="000D0B4F"/>
    <w:rsid w:val="000E08B6"/>
    <w:rsid w:val="000E2B31"/>
    <w:rsid w:val="000F51BB"/>
    <w:rsid w:val="0013681C"/>
    <w:rsid w:val="001443CD"/>
    <w:rsid w:val="00152B95"/>
    <w:rsid w:val="00166058"/>
    <w:rsid w:val="00183B77"/>
    <w:rsid w:val="00184574"/>
    <w:rsid w:val="00187C19"/>
    <w:rsid w:val="001A109C"/>
    <w:rsid w:val="001B1D58"/>
    <w:rsid w:val="001D63BD"/>
    <w:rsid w:val="001E2252"/>
    <w:rsid w:val="00211E16"/>
    <w:rsid w:val="00224650"/>
    <w:rsid w:val="00235713"/>
    <w:rsid w:val="00246B5A"/>
    <w:rsid w:val="00253102"/>
    <w:rsid w:val="0025744F"/>
    <w:rsid w:val="00262A89"/>
    <w:rsid w:val="00264E7B"/>
    <w:rsid w:val="00267753"/>
    <w:rsid w:val="00270816"/>
    <w:rsid w:val="002867CF"/>
    <w:rsid w:val="00295174"/>
    <w:rsid w:val="002966AA"/>
    <w:rsid w:val="002A0C9B"/>
    <w:rsid w:val="002A171C"/>
    <w:rsid w:val="002A7104"/>
    <w:rsid w:val="002C04DC"/>
    <w:rsid w:val="002D5731"/>
    <w:rsid w:val="003142B2"/>
    <w:rsid w:val="00330F5F"/>
    <w:rsid w:val="003327A2"/>
    <w:rsid w:val="00333922"/>
    <w:rsid w:val="00350E00"/>
    <w:rsid w:val="00351550"/>
    <w:rsid w:val="00360646"/>
    <w:rsid w:val="003838B5"/>
    <w:rsid w:val="003862A6"/>
    <w:rsid w:val="003B43AE"/>
    <w:rsid w:val="003D6B0B"/>
    <w:rsid w:val="003F3B69"/>
    <w:rsid w:val="004008A0"/>
    <w:rsid w:val="0040199B"/>
    <w:rsid w:val="00407B5E"/>
    <w:rsid w:val="004123ED"/>
    <w:rsid w:val="00487D2C"/>
    <w:rsid w:val="00492098"/>
    <w:rsid w:val="00492A38"/>
    <w:rsid w:val="004B2C0D"/>
    <w:rsid w:val="004C5903"/>
    <w:rsid w:val="004E548E"/>
    <w:rsid w:val="00511089"/>
    <w:rsid w:val="00533ECF"/>
    <w:rsid w:val="005501D6"/>
    <w:rsid w:val="00581710"/>
    <w:rsid w:val="005963EA"/>
    <w:rsid w:val="0059775C"/>
    <w:rsid w:val="005A7D48"/>
    <w:rsid w:val="005E34D0"/>
    <w:rsid w:val="00607110"/>
    <w:rsid w:val="00621529"/>
    <w:rsid w:val="00622C3A"/>
    <w:rsid w:val="006370BD"/>
    <w:rsid w:val="00652DA2"/>
    <w:rsid w:val="006538B7"/>
    <w:rsid w:val="00654E2D"/>
    <w:rsid w:val="00662A28"/>
    <w:rsid w:val="00666719"/>
    <w:rsid w:val="00676190"/>
    <w:rsid w:val="006B079A"/>
    <w:rsid w:val="006C426C"/>
    <w:rsid w:val="006F53DF"/>
    <w:rsid w:val="007344BB"/>
    <w:rsid w:val="007441A5"/>
    <w:rsid w:val="00744B18"/>
    <w:rsid w:val="007609C8"/>
    <w:rsid w:val="00763CA5"/>
    <w:rsid w:val="00773E10"/>
    <w:rsid w:val="00794F0D"/>
    <w:rsid w:val="0079545E"/>
    <w:rsid w:val="007A231C"/>
    <w:rsid w:val="007B01DE"/>
    <w:rsid w:val="007B5125"/>
    <w:rsid w:val="007C2F89"/>
    <w:rsid w:val="007D06F9"/>
    <w:rsid w:val="007D64C6"/>
    <w:rsid w:val="00806631"/>
    <w:rsid w:val="0085447A"/>
    <w:rsid w:val="00861790"/>
    <w:rsid w:val="00862A5F"/>
    <w:rsid w:val="00890F79"/>
    <w:rsid w:val="00895665"/>
    <w:rsid w:val="008A1AB6"/>
    <w:rsid w:val="008A3C78"/>
    <w:rsid w:val="008A4ACF"/>
    <w:rsid w:val="008A6B17"/>
    <w:rsid w:val="008D4F2A"/>
    <w:rsid w:val="009269A2"/>
    <w:rsid w:val="009532B1"/>
    <w:rsid w:val="009751A0"/>
    <w:rsid w:val="0099080D"/>
    <w:rsid w:val="009D4170"/>
    <w:rsid w:val="009D725A"/>
    <w:rsid w:val="009F6140"/>
    <w:rsid w:val="00A14C85"/>
    <w:rsid w:val="00A233EE"/>
    <w:rsid w:val="00A30B67"/>
    <w:rsid w:val="00A324C9"/>
    <w:rsid w:val="00A53AC5"/>
    <w:rsid w:val="00A53F38"/>
    <w:rsid w:val="00A551A2"/>
    <w:rsid w:val="00A5669C"/>
    <w:rsid w:val="00A57AFC"/>
    <w:rsid w:val="00A710A2"/>
    <w:rsid w:val="00A747FC"/>
    <w:rsid w:val="00AA7A3E"/>
    <w:rsid w:val="00AC629D"/>
    <w:rsid w:val="00AF79EE"/>
    <w:rsid w:val="00B36D8D"/>
    <w:rsid w:val="00B64610"/>
    <w:rsid w:val="00B81975"/>
    <w:rsid w:val="00BB2594"/>
    <w:rsid w:val="00BB4CEC"/>
    <w:rsid w:val="00BC5852"/>
    <w:rsid w:val="00BD6C63"/>
    <w:rsid w:val="00BF7B58"/>
    <w:rsid w:val="00C05AAD"/>
    <w:rsid w:val="00C4070C"/>
    <w:rsid w:val="00C50CF8"/>
    <w:rsid w:val="00C72A54"/>
    <w:rsid w:val="00C922B1"/>
    <w:rsid w:val="00C93102"/>
    <w:rsid w:val="00C93439"/>
    <w:rsid w:val="00CA2D18"/>
    <w:rsid w:val="00CC0277"/>
    <w:rsid w:val="00CC2798"/>
    <w:rsid w:val="00CD04BA"/>
    <w:rsid w:val="00CD4A00"/>
    <w:rsid w:val="00CF7BDF"/>
    <w:rsid w:val="00D07156"/>
    <w:rsid w:val="00D44D08"/>
    <w:rsid w:val="00D54479"/>
    <w:rsid w:val="00D852E8"/>
    <w:rsid w:val="00D95474"/>
    <w:rsid w:val="00DA5C53"/>
    <w:rsid w:val="00E23357"/>
    <w:rsid w:val="00E24571"/>
    <w:rsid w:val="00E35775"/>
    <w:rsid w:val="00E56D14"/>
    <w:rsid w:val="00E65E12"/>
    <w:rsid w:val="00E7180E"/>
    <w:rsid w:val="00E85135"/>
    <w:rsid w:val="00E93C0A"/>
    <w:rsid w:val="00E9483A"/>
    <w:rsid w:val="00EB5CBF"/>
    <w:rsid w:val="00EC54E7"/>
    <w:rsid w:val="00F01650"/>
    <w:rsid w:val="00F12EA0"/>
    <w:rsid w:val="00F27E23"/>
    <w:rsid w:val="00F3745A"/>
    <w:rsid w:val="00F46F22"/>
    <w:rsid w:val="00F74FE1"/>
    <w:rsid w:val="00F842A2"/>
    <w:rsid w:val="00F87590"/>
    <w:rsid w:val="00FA10AA"/>
    <w:rsid w:val="00FA26D5"/>
    <w:rsid w:val="00FA75A6"/>
    <w:rsid w:val="00FB249D"/>
    <w:rsid w:val="00FB4547"/>
    <w:rsid w:val="00FF032C"/>
    <w:rsid w:val="00FF0CF2"/>
    <w:rsid w:val="00FF48E7"/>
    <w:rsid w:val="016A347B"/>
    <w:rsid w:val="01F42D45"/>
    <w:rsid w:val="02160F0D"/>
    <w:rsid w:val="032F2286"/>
    <w:rsid w:val="036F49E8"/>
    <w:rsid w:val="03A9481F"/>
    <w:rsid w:val="03D13D53"/>
    <w:rsid w:val="03E868D9"/>
    <w:rsid w:val="042E253E"/>
    <w:rsid w:val="04510922"/>
    <w:rsid w:val="046C407A"/>
    <w:rsid w:val="049F51EA"/>
    <w:rsid w:val="04E15802"/>
    <w:rsid w:val="05616943"/>
    <w:rsid w:val="06257970"/>
    <w:rsid w:val="0633208D"/>
    <w:rsid w:val="0728596A"/>
    <w:rsid w:val="07707311"/>
    <w:rsid w:val="098E3A7F"/>
    <w:rsid w:val="09F75AC8"/>
    <w:rsid w:val="0A03621B"/>
    <w:rsid w:val="0A1B5312"/>
    <w:rsid w:val="0A2763AD"/>
    <w:rsid w:val="0A481E7F"/>
    <w:rsid w:val="0A5847B8"/>
    <w:rsid w:val="0A6A0048"/>
    <w:rsid w:val="0C637445"/>
    <w:rsid w:val="0CCF6888"/>
    <w:rsid w:val="0CE340E1"/>
    <w:rsid w:val="0D1644B7"/>
    <w:rsid w:val="0D4B4161"/>
    <w:rsid w:val="0D7A67F4"/>
    <w:rsid w:val="0DAB2E51"/>
    <w:rsid w:val="0E43752E"/>
    <w:rsid w:val="0EC35F79"/>
    <w:rsid w:val="0F5337A0"/>
    <w:rsid w:val="0FF46D31"/>
    <w:rsid w:val="0FF54858"/>
    <w:rsid w:val="1033355D"/>
    <w:rsid w:val="103F5AD3"/>
    <w:rsid w:val="116A6B7F"/>
    <w:rsid w:val="118440E5"/>
    <w:rsid w:val="120E39AF"/>
    <w:rsid w:val="12D22C2E"/>
    <w:rsid w:val="12F9465F"/>
    <w:rsid w:val="132F0080"/>
    <w:rsid w:val="138228A6"/>
    <w:rsid w:val="13884826"/>
    <w:rsid w:val="139B74C4"/>
    <w:rsid w:val="13CC58CF"/>
    <w:rsid w:val="14733F9D"/>
    <w:rsid w:val="14E82BDD"/>
    <w:rsid w:val="1525798D"/>
    <w:rsid w:val="159643E7"/>
    <w:rsid w:val="15B12FCF"/>
    <w:rsid w:val="161377E5"/>
    <w:rsid w:val="166D339A"/>
    <w:rsid w:val="16AD7C3A"/>
    <w:rsid w:val="17465999"/>
    <w:rsid w:val="17575DF8"/>
    <w:rsid w:val="179761F4"/>
    <w:rsid w:val="179B5CE4"/>
    <w:rsid w:val="17BE7C25"/>
    <w:rsid w:val="17EE4066"/>
    <w:rsid w:val="182A0E16"/>
    <w:rsid w:val="19595E57"/>
    <w:rsid w:val="19C71013"/>
    <w:rsid w:val="1A150F34"/>
    <w:rsid w:val="1A295829"/>
    <w:rsid w:val="1A3F329F"/>
    <w:rsid w:val="1AB175CD"/>
    <w:rsid w:val="1AFF658A"/>
    <w:rsid w:val="1B252495"/>
    <w:rsid w:val="1B75684C"/>
    <w:rsid w:val="1BD23C9F"/>
    <w:rsid w:val="1D976F4E"/>
    <w:rsid w:val="1DBE272D"/>
    <w:rsid w:val="1DD27F86"/>
    <w:rsid w:val="1DFE0D7B"/>
    <w:rsid w:val="1E566E09"/>
    <w:rsid w:val="1E7F010E"/>
    <w:rsid w:val="1EB92B0E"/>
    <w:rsid w:val="1F356A1F"/>
    <w:rsid w:val="20DF30E6"/>
    <w:rsid w:val="2130749E"/>
    <w:rsid w:val="239857CE"/>
    <w:rsid w:val="24376D95"/>
    <w:rsid w:val="25145F24"/>
    <w:rsid w:val="26722306"/>
    <w:rsid w:val="26832765"/>
    <w:rsid w:val="26F1147D"/>
    <w:rsid w:val="274E4B21"/>
    <w:rsid w:val="28CF19E0"/>
    <w:rsid w:val="293D309F"/>
    <w:rsid w:val="293D4E4D"/>
    <w:rsid w:val="295757E3"/>
    <w:rsid w:val="2A32072A"/>
    <w:rsid w:val="2A3F0751"/>
    <w:rsid w:val="2A4B17EC"/>
    <w:rsid w:val="2CEF2903"/>
    <w:rsid w:val="2DEA30CA"/>
    <w:rsid w:val="2E1168A9"/>
    <w:rsid w:val="301C0865"/>
    <w:rsid w:val="30640F12"/>
    <w:rsid w:val="3078676B"/>
    <w:rsid w:val="30F336CE"/>
    <w:rsid w:val="320C1EA9"/>
    <w:rsid w:val="32292413"/>
    <w:rsid w:val="344C4197"/>
    <w:rsid w:val="34586EEB"/>
    <w:rsid w:val="348778C5"/>
    <w:rsid w:val="350902DA"/>
    <w:rsid w:val="353335A8"/>
    <w:rsid w:val="35E8170C"/>
    <w:rsid w:val="36162CAE"/>
    <w:rsid w:val="362D7FF8"/>
    <w:rsid w:val="372E2279"/>
    <w:rsid w:val="37C60704"/>
    <w:rsid w:val="387E6AA8"/>
    <w:rsid w:val="392456E2"/>
    <w:rsid w:val="39981C2C"/>
    <w:rsid w:val="39AB195F"/>
    <w:rsid w:val="3A03179B"/>
    <w:rsid w:val="3A80103E"/>
    <w:rsid w:val="3AA54031"/>
    <w:rsid w:val="3AA952FF"/>
    <w:rsid w:val="3BBB7E54"/>
    <w:rsid w:val="3BD17677"/>
    <w:rsid w:val="3CA134EE"/>
    <w:rsid w:val="3CD016DD"/>
    <w:rsid w:val="3DC47494"/>
    <w:rsid w:val="3E86299B"/>
    <w:rsid w:val="3F2A1578"/>
    <w:rsid w:val="3F485EA2"/>
    <w:rsid w:val="3F9875F9"/>
    <w:rsid w:val="3FB62E0C"/>
    <w:rsid w:val="3FFD4EDF"/>
    <w:rsid w:val="40354679"/>
    <w:rsid w:val="40E619A0"/>
    <w:rsid w:val="41831414"/>
    <w:rsid w:val="42BE6BA7"/>
    <w:rsid w:val="434370AD"/>
    <w:rsid w:val="435E7A42"/>
    <w:rsid w:val="43DE2702"/>
    <w:rsid w:val="43E054CE"/>
    <w:rsid w:val="43FB1735"/>
    <w:rsid w:val="44587568"/>
    <w:rsid w:val="445C2513"/>
    <w:rsid w:val="45036AF3"/>
    <w:rsid w:val="462A1DD0"/>
    <w:rsid w:val="46503FBA"/>
    <w:rsid w:val="46C329DE"/>
    <w:rsid w:val="46CB3641"/>
    <w:rsid w:val="46F04314"/>
    <w:rsid w:val="47513FE0"/>
    <w:rsid w:val="47706655"/>
    <w:rsid w:val="48054931"/>
    <w:rsid w:val="48621D83"/>
    <w:rsid w:val="49357497"/>
    <w:rsid w:val="49463453"/>
    <w:rsid w:val="49727F8E"/>
    <w:rsid w:val="497F0713"/>
    <w:rsid w:val="49F64E79"/>
    <w:rsid w:val="4A266DE0"/>
    <w:rsid w:val="4C7E1155"/>
    <w:rsid w:val="4C9B1D07"/>
    <w:rsid w:val="4D1A2C2C"/>
    <w:rsid w:val="4DE66FB2"/>
    <w:rsid w:val="4F10078B"/>
    <w:rsid w:val="4F4C72E9"/>
    <w:rsid w:val="4FA365AE"/>
    <w:rsid w:val="50A70C7B"/>
    <w:rsid w:val="50C7131D"/>
    <w:rsid w:val="516721B8"/>
    <w:rsid w:val="538452A3"/>
    <w:rsid w:val="539E246A"/>
    <w:rsid w:val="542B1BC3"/>
    <w:rsid w:val="54420CBA"/>
    <w:rsid w:val="54603722"/>
    <w:rsid w:val="54C0055D"/>
    <w:rsid w:val="54DC2EBD"/>
    <w:rsid w:val="551B6EE7"/>
    <w:rsid w:val="56097CE2"/>
    <w:rsid w:val="56242D6E"/>
    <w:rsid w:val="56260894"/>
    <w:rsid w:val="56811F6E"/>
    <w:rsid w:val="57737AC6"/>
    <w:rsid w:val="57CF6D09"/>
    <w:rsid w:val="57E722A5"/>
    <w:rsid w:val="57F10603"/>
    <w:rsid w:val="58006EC2"/>
    <w:rsid w:val="59253609"/>
    <w:rsid w:val="593B28A8"/>
    <w:rsid w:val="593E5EF4"/>
    <w:rsid w:val="5A146C55"/>
    <w:rsid w:val="5A5F4374"/>
    <w:rsid w:val="5A9D30EE"/>
    <w:rsid w:val="5A9D4E9D"/>
    <w:rsid w:val="5B150ED7"/>
    <w:rsid w:val="5C7A5495"/>
    <w:rsid w:val="5D753EAF"/>
    <w:rsid w:val="5D812854"/>
    <w:rsid w:val="5E7D126D"/>
    <w:rsid w:val="5EA507C4"/>
    <w:rsid w:val="5EAE3DB4"/>
    <w:rsid w:val="5F053E69"/>
    <w:rsid w:val="6017124D"/>
    <w:rsid w:val="605B55DE"/>
    <w:rsid w:val="612C2AD6"/>
    <w:rsid w:val="614C79E0"/>
    <w:rsid w:val="6251635C"/>
    <w:rsid w:val="62895219"/>
    <w:rsid w:val="64A37553"/>
    <w:rsid w:val="64C319A4"/>
    <w:rsid w:val="64EA6F30"/>
    <w:rsid w:val="6502427A"/>
    <w:rsid w:val="6535464F"/>
    <w:rsid w:val="67317098"/>
    <w:rsid w:val="673F17B5"/>
    <w:rsid w:val="67C25F42"/>
    <w:rsid w:val="684150B9"/>
    <w:rsid w:val="68AC4A2E"/>
    <w:rsid w:val="691A5D79"/>
    <w:rsid w:val="695157D0"/>
    <w:rsid w:val="69AF24F6"/>
    <w:rsid w:val="6A5135AE"/>
    <w:rsid w:val="6AFF300A"/>
    <w:rsid w:val="6B631DB7"/>
    <w:rsid w:val="6C027255"/>
    <w:rsid w:val="6C643A6C"/>
    <w:rsid w:val="6C9A56E0"/>
    <w:rsid w:val="6ED0363B"/>
    <w:rsid w:val="6EED0EAB"/>
    <w:rsid w:val="6FCA008A"/>
    <w:rsid w:val="702459EC"/>
    <w:rsid w:val="70497201"/>
    <w:rsid w:val="70BC3E77"/>
    <w:rsid w:val="71384D7B"/>
    <w:rsid w:val="71AA3CCF"/>
    <w:rsid w:val="727A7B45"/>
    <w:rsid w:val="727E6F0A"/>
    <w:rsid w:val="745F3497"/>
    <w:rsid w:val="747D1B6F"/>
    <w:rsid w:val="75524DAA"/>
    <w:rsid w:val="786F1469"/>
    <w:rsid w:val="78840FF1"/>
    <w:rsid w:val="79164340"/>
    <w:rsid w:val="79F24465"/>
    <w:rsid w:val="7A010B4C"/>
    <w:rsid w:val="7A6F1F5A"/>
    <w:rsid w:val="7B6C46EB"/>
    <w:rsid w:val="7C0E7550"/>
    <w:rsid w:val="7C9B1DD4"/>
    <w:rsid w:val="7E050CAF"/>
    <w:rsid w:val="7E3E236F"/>
    <w:rsid w:val="7E417769"/>
    <w:rsid w:val="7F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doc_title"/>
    <w:basedOn w:val="10"/>
    <w:qFormat/>
    <w:uiPriority w:val="0"/>
  </w:style>
  <w:style w:type="character" w:customStyle="1" w:styleId="17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1931</Words>
  <Characters>2168</Characters>
  <Lines>16</Lines>
  <Paragraphs>4</Paragraphs>
  <TotalTime>21</TotalTime>
  <ScaleCrop>false</ScaleCrop>
  <LinksUpToDate>false</LinksUpToDate>
  <CharactersWithSpaces>2196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2024-01-15T02:26:00Z</dcterms:created>
  <dc:creator>zhu lei</dc:creator>
  <cp:lastModifiedBy>好好的</cp:lastModifiedBy>
  <cp:lastPrinted>2025-12-30T09:21:00Z</cp:lastPrinted>
  <dcterms:modified xsi:type="dcterms:W3CDTF">2025-12-31T07:55:00Z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eyJoZGlkIjoiNjc0NzdmZjU0YmFkZjI2ZTE3NjMyYzRhZThhNjg2YTUiLCJ1c2VySWQiOiIxMTQ0ODQ2NTYxIn0=</vt:lpwstr>
  </property>
  <property fmtid="{D5CDD505-2E9C-101B-9397-08002B2CF9AE}" pid="3" name="KSOProductBuildVer">
    <vt:lpwstr>2052-12.1.0.24034</vt:lpwstr>
  </property>
  <property fmtid="{D5CDD505-2E9C-101B-9397-08002B2CF9AE}" pid="4" name="ICV">
    <vt:lpwstr>FE6B4AA38F214555A0DB7BD6A24F87F9_13</vt:lpwstr>
  </property>
</Properties>
</file>