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C6EC" w14:textId="0F284D89" w:rsidR="00E81844" w:rsidRDefault="00000000">
      <w:pPr>
        <w:spacing w:line="7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zh-TW"/>
        </w:rPr>
        <w:t>附件</w:t>
      </w:r>
      <w:r w:rsidR="00CF2939">
        <w:rPr>
          <w:rFonts w:ascii="方正小标宋简体" w:eastAsia="方正小标宋简体" w:hAnsi="方正小标宋简体" w:cs="方正小标宋简体"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-1</w:t>
      </w:r>
    </w:p>
    <w:p w14:paraId="05C83CF4" w14:textId="7FA763B6" w:rsidR="00E81844" w:rsidRDefault="0000000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202</w:t>
      </w:r>
      <w:r w:rsidR="00CF2939">
        <w:rPr>
          <w:rFonts w:ascii="方正小标宋简体" w:eastAsia="方正小标宋简体" w:hAnsi="方正小标宋简体" w:cs="方正小标宋简体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年度德州学院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教师教学创新大赛申报书</w:t>
      </w:r>
    </w:p>
    <w:p w14:paraId="6DD721B9" w14:textId="77777777" w:rsidR="00E81844" w:rsidRDefault="00000000">
      <w:pPr>
        <w:rPr>
          <w:rFonts w:ascii="黑体" w:eastAsia="黑体" w:hAnsi="黑体" w:cs="黑体"/>
          <w:bCs/>
          <w:sz w:val="28"/>
          <w:szCs w:val="28"/>
          <w:lang w:bidi="en-US"/>
        </w:rPr>
      </w:pPr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t>一、基本情况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873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2"/>
      </w:tblGrid>
      <w:tr w:rsidR="00E81844" w14:paraId="7B0AD7B4" w14:textId="77777777">
        <w:trPr>
          <w:trHeight w:val="630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A22D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8ECF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7BC8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86AA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0DE2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870B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4DF89939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ECA8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D7C7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6663B29A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14:paraId="19C79876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14:paraId="1930AA88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E81844" w14:paraId="3EB6E741" w14:textId="77777777">
        <w:trPr>
          <w:trHeight w:val="589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0C59" w14:textId="77777777" w:rsidR="00E81844" w:rsidRDefault="00E8184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AB30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01E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5628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0C68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BD63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3D01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387E" w14:textId="77777777" w:rsidR="00E81844" w:rsidRDefault="00E8184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E81844" w14:paraId="5F38CC80" w14:textId="77777777">
        <w:trPr>
          <w:trHeight w:val="630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8C46" w14:textId="77777777" w:rsidR="00E81844" w:rsidRDefault="00E8184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FCDE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CDA0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726E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14:paraId="247BB0D1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0703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C3B3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7A0D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E44" w14:textId="77777777" w:rsidR="00E81844" w:rsidRDefault="00E8184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E81844" w14:paraId="360D6B87" w14:textId="77777777">
        <w:trPr>
          <w:trHeight w:val="630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3460" w14:textId="77777777" w:rsidR="00E81844" w:rsidRDefault="00E8184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139B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D4C9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  <w:szCs w:val="20"/>
              </w:rPr>
            </w:pPr>
          </w:p>
          <w:p w14:paraId="3143F4B1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03B1" w14:textId="77777777" w:rsidR="00E81844" w:rsidRDefault="00E8184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E81844" w14:paraId="741492E4" w14:textId="77777777">
        <w:trPr>
          <w:trHeight w:val="513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E5CC" w14:textId="77777777" w:rsidR="00E81844" w:rsidRDefault="00E8184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F17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Email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1FE0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A8E4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ED6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81844" w14:paraId="584FAD8B" w14:textId="77777777">
        <w:trPr>
          <w:trHeight w:val="630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3C26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5971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382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1BCC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14:paraId="3BB25EB1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7043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8A82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14:paraId="5E30AB10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7F2D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8637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E81844" w14:paraId="67DDD22E" w14:textId="77777777">
        <w:trPr>
          <w:trHeight w:hRule="exact" w:val="510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84DE" w14:textId="77777777" w:rsidR="00E81844" w:rsidRDefault="00E8184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E42F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A702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B997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A2BB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C7B5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5A8C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8700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E81844" w14:paraId="1D56277C" w14:textId="77777777">
        <w:trPr>
          <w:trHeight w:hRule="exact" w:val="510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1DFB" w14:textId="77777777" w:rsidR="00E81844" w:rsidRDefault="00E8184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F5E8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A950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2858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A058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2ADC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FA10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FDDF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E81844" w14:paraId="2A4F43B6" w14:textId="77777777">
        <w:trPr>
          <w:trHeight w:hRule="exact" w:val="510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80DD" w14:textId="77777777" w:rsidR="00E81844" w:rsidRDefault="00E8184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5655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CFA0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F150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48C7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D568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CBD3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3DB6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E81844" w14:paraId="0353831B" w14:textId="77777777">
        <w:trPr>
          <w:trHeight w:val="696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9BB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14:paraId="277BC1E4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14:paraId="51CA2231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8DE3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 名称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05F" w14:textId="77777777" w:rsidR="00E81844" w:rsidRDefault="00E8184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12A" w14:textId="77777777" w:rsidR="00CF2939" w:rsidRDefault="00CF29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14:paraId="7B2B7BE2" w14:textId="1D5CB11F" w:rsidR="00E81844" w:rsidRDefault="00CF293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组别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8A8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E81844" w14:paraId="26360E6C" w14:textId="77777777">
        <w:trPr>
          <w:trHeight w:val="756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4FC4" w14:textId="77777777" w:rsidR="00E81844" w:rsidRDefault="00E8184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EB71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 年级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BB4" w14:textId="77777777" w:rsidR="00E81844" w:rsidRDefault="00000000">
            <w:pPr>
              <w:spacing w:line="360" w:lineRule="exact"/>
              <w:ind w:firstLineChars="1600" w:firstLine="3360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29C2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</w:p>
          <w:p w14:paraId="4BE5CA7F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DDE" w14:textId="77777777" w:rsidR="00E81844" w:rsidRDefault="00E81844">
            <w:pPr>
              <w:spacing w:line="36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E81844" w14:paraId="4701E8AC" w14:textId="77777777">
        <w:trPr>
          <w:trHeight w:val="354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17BC" w14:textId="77777777" w:rsidR="00E8184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14:paraId="1D9F3A40" w14:textId="77777777" w:rsidR="00E8184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14:paraId="008A7083" w14:textId="77777777" w:rsidR="00E81844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14:paraId="5A0B121A" w14:textId="77777777" w:rsidR="00E81844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</w:p>
        </w:tc>
        <w:tc>
          <w:tcPr>
            <w:tcW w:w="8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5858" w14:textId="77777777" w:rsidR="00E81844" w:rsidRDefault="00000000">
            <w:pPr>
              <w:rPr>
                <w:color w:val="000000"/>
              </w:rPr>
            </w:pPr>
            <w:r>
              <w:rPr>
                <w:rFonts w:hint="eastAsia"/>
              </w:rPr>
              <w:t>（个人或团队近</w:t>
            </w:r>
            <w:r>
              <w:t>5</w:t>
            </w:r>
            <w:r>
              <w:rPr>
                <w:rFonts w:hint="eastAsia"/>
              </w:rPr>
              <w:t>年参赛课程开展情况，承担学校本科生教学任务、开展教学研究、获得教学奖励等方面的情况）。</w:t>
            </w:r>
          </w:p>
          <w:p w14:paraId="3BC418A9" w14:textId="77777777" w:rsidR="00E81844" w:rsidRDefault="00E81844"/>
          <w:p w14:paraId="6CF2EC6D" w14:textId="77777777" w:rsidR="00E81844" w:rsidRDefault="00E81844">
            <w:pPr>
              <w:pStyle w:val="a3"/>
              <w:ind w:firstLine="480"/>
            </w:pPr>
          </w:p>
          <w:p w14:paraId="3E64F40E" w14:textId="77777777" w:rsidR="00E81844" w:rsidRDefault="00E81844">
            <w:pPr>
              <w:pStyle w:val="a3"/>
              <w:ind w:firstLineChars="0" w:firstLine="0"/>
            </w:pPr>
          </w:p>
          <w:p w14:paraId="41F38AA3" w14:textId="77777777" w:rsidR="00E81844" w:rsidRDefault="00E81844"/>
          <w:p w14:paraId="371A68FB" w14:textId="77777777" w:rsidR="00E81844" w:rsidRDefault="00E81844"/>
          <w:p w14:paraId="0B3A2FE4" w14:textId="77777777" w:rsidR="00E81844" w:rsidRDefault="00E81844">
            <w:pPr>
              <w:pStyle w:val="a3"/>
              <w:ind w:firstLine="482"/>
              <w:rPr>
                <w:rFonts w:ascii="仿宋_GB2312" w:eastAsia="仿宋_GB2312" w:hAnsi="仿宋_GB2312" w:cs="仿宋_GB2312"/>
                <w:b/>
                <w:bCs/>
                <w:color w:val="auto"/>
                <w:szCs w:val="21"/>
              </w:rPr>
            </w:pPr>
          </w:p>
          <w:p w14:paraId="524BF4F9" w14:textId="77777777" w:rsidR="00E81844" w:rsidRDefault="00E81844">
            <w:pPr>
              <w:pStyle w:val="a3"/>
              <w:ind w:firstLine="482"/>
              <w:rPr>
                <w:rFonts w:ascii="仿宋_GB2312" w:eastAsia="仿宋_GB2312" w:hAnsi="仿宋_GB2312" w:cs="仿宋_GB2312"/>
                <w:b/>
                <w:bCs/>
                <w:color w:val="auto"/>
                <w:szCs w:val="21"/>
              </w:rPr>
            </w:pPr>
          </w:p>
        </w:tc>
      </w:tr>
    </w:tbl>
    <w:p w14:paraId="53BC9B40" w14:textId="77777777" w:rsidR="00CF2939" w:rsidRDefault="00CF2939">
      <w:pPr>
        <w:rPr>
          <w:rFonts w:ascii="仿宋_GB2312" w:eastAsia="仿宋_GB2312" w:hAnsi="仿宋_GB2312" w:cs="仿宋_GB2312"/>
          <w:color w:val="000000"/>
          <w:kern w:val="0"/>
          <w:sz w:val="20"/>
          <w:szCs w:val="20"/>
          <w:lang w:bidi="ar"/>
        </w:rPr>
      </w:pPr>
    </w:p>
    <w:p w14:paraId="6B11920C" w14:textId="77777777" w:rsidR="00CF2939" w:rsidRDefault="00CF2939">
      <w:pPr>
        <w:rPr>
          <w:rFonts w:ascii="仿宋_GB2312" w:eastAsia="仿宋_GB2312" w:hAnsi="仿宋_GB2312" w:cs="仿宋_GB2312"/>
          <w:color w:val="000000"/>
          <w:kern w:val="0"/>
          <w:sz w:val="20"/>
          <w:szCs w:val="20"/>
          <w:lang w:bidi="ar"/>
        </w:rPr>
      </w:pPr>
    </w:p>
    <w:p w14:paraId="19B3803D" w14:textId="77777777" w:rsidR="00CF2939" w:rsidRDefault="00CF2939">
      <w:pPr>
        <w:rPr>
          <w:rFonts w:ascii="仿宋_GB2312" w:eastAsia="仿宋_GB2312" w:hAnsi="仿宋_GB2312" w:cs="仿宋_GB2312"/>
          <w:color w:val="000000"/>
          <w:kern w:val="0"/>
          <w:sz w:val="20"/>
          <w:szCs w:val="20"/>
          <w:lang w:bidi="ar"/>
        </w:rPr>
      </w:pPr>
    </w:p>
    <w:p w14:paraId="43F3EA75" w14:textId="1C1CD8BD" w:rsidR="00E81844" w:rsidRDefault="00000000">
      <w:pPr>
        <w:rPr>
          <w:rFonts w:ascii="黑体" w:eastAsia="黑体" w:hAnsi="黑体" w:cs="黑体"/>
          <w:bCs/>
          <w:sz w:val="28"/>
          <w:szCs w:val="28"/>
          <w:lang w:bidi="en-US"/>
        </w:rPr>
      </w:pPr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lastRenderedPageBreak/>
        <w:t>二、主讲教师近五年内讲授参赛课程情况</w:t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4"/>
        <w:gridCol w:w="2113"/>
        <w:gridCol w:w="1227"/>
        <w:gridCol w:w="1705"/>
        <w:gridCol w:w="868"/>
      </w:tblGrid>
      <w:tr w:rsidR="00E81844" w14:paraId="7B7B6D1C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70A1" w14:textId="77777777" w:rsidR="00E81844" w:rsidRDefault="0000000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C06D" w14:textId="77777777" w:rsidR="00E81844" w:rsidRDefault="00000000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431" w14:textId="77777777" w:rsidR="00E81844" w:rsidRDefault="00000000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1264" w14:textId="77777777" w:rsidR="00E81844" w:rsidRDefault="00000000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EB5" w14:textId="77777777" w:rsidR="00E81844" w:rsidRDefault="00000000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616D" w14:textId="77777777" w:rsidR="00E81844" w:rsidRDefault="00000000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E81844" w14:paraId="2579F9CF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B532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19E7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8B7B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E25A" w14:textId="77777777" w:rsidR="00E81844" w:rsidRDefault="00E8184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30F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37F0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81844" w14:paraId="41F74B4E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4B58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644F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EF68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5846" w14:textId="77777777" w:rsidR="00E81844" w:rsidRDefault="00E8184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5A0F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C91E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81844" w14:paraId="1B9805D4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CD25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EE2A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A669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EC39" w14:textId="77777777" w:rsidR="00E81844" w:rsidRDefault="00E8184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3DFE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19B5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81844" w14:paraId="5FC03FDF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5E06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503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9CD8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F29F" w14:textId="77777777" w:rsidR="00E81844" w:rsidRDefault="00E8184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83AD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2304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81844" w14:paraId="3BD841FD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3722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D7B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2AE2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FC0B" w14:textId="77777777" w:rsidR="00E81844" w:rsidRDefault="00E81844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E09A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4D0A" w14:textId="77777777" w:rsidR="00E81844" w:rsidRDefault="00E81844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72685A14" w14:textId="77777777" w:rsidR="00E81844" w:rsidRDefault="00000000">
      <w:pPr>
        <w:rPr>
          <w:rFonts w:ascii="黑体" w:eastAsia="黑体" w:hAnsi="黑体" w:cs="黑体"/>
          <w:bCs/>
          <w:sz w:val="28"/>
          <w:szCs w:val="28"/>
          <w:lang w:bidi="en-US"/>
        </w:rPr>
      </w:pPr>
      <w:r>
        <w:rPr>
          <w:rFonts w:ascii="黑体" w:eastAsia="黑体" w:hAnsi="黑体" w:cs="黑体" w:hint="eastAsia"/>
          <w:bCs/>
          <w:sz w:val="28"/>
          <w:szCs w:val="28"/>
          <w:lang w:bidi="en-US"/>
        </w:rPr>
        <w:t>三、推荐意见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7083"/>
      </w:tblGrid>
      <w:tr w:rsidR="00E81844" w14:paraId="58DA7952" w14:textId="77777777">
        <w:trPr>
          <w:cantSplit/>
          <w:trHeight w:val="9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A2EF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学院意见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36E" w14:textId="77777777" w:rsidR="00E81844" w:rsidRDefault="00E81844">
            <w:pPr>
              <w:spacing w:line="360" w:lineRule="exact"/>
              <w:ind w:right="280"/>
              <w:rPr>
                <w:rFonts w:ascii="仿宋_GB2312" w:eastAsia="仿宋_GB2312" w:hAnsi="仿宋_GB2312" w:cs="仿宋_GB2312"/>
              </w:rPr>
            </w:pPr>
          </w:p>
          <w:p w14:paraId="36881D2D" w14:textId="77777777" w:rsidR="00E81844" w:rsidRDefault="00E81844">
            <w:pPr>
              <w:spacing w:line="360" w:lineRule="exact"/>
              <w:ind w:right="280"/>
              <w:rPr>
                <w:rFonts w:ascii="仿宋_GB2312" w:eastAsia="仿宋_GB2312" w:hAnsi="仿宋_GB2312" w:cs="仿宋_GB2312"/>
              </w:rPr>
            </w:pPr>
          </w:p>
          <w:p w14:paraId="1ED41580" w14:textId="77777777" w:rsidR="00E81844" w:rsidRDefault="00E81844">
            <w:pPr>
              <w:spacing w:line="360" w:lineRule="exact"/>
              <w:ind w:right="280"/>
              <w:rPr>
                <w:rFonts w:ascii="仿宋_GB2312" w:eastAsia="仿宋_GB2312" w:hAnsi="仿宋_GB2312" w:cs="仿宋_GB2312"/>
              </w:rPr>
            </w:pPr>
          </w:p>
          <w:p w14:paraId="49499449" w14:textId="77777777" w:rsidR="00E81844" w:rsidRDefault="00E81844">
            <w:pPr>
              <w:spacing w:line="360" w:lineRule="exact"/>
              <w:ind w:right="280"/>
              <w:rPr>
                <w:rFonts w:ascii="仿宋_GB2312" w:eastAsia="仿宋_GB2312" w:hAnsi="仿宋_GB2312" w:cs="仿宋_GB2312"/>
              </w:rPr>
            </w:pPr>
          </w:p>
          <w:p w14:paraId="26CA849F" w14:textId="77777777" w:rsidR="00E81844" w:rsidRDefault="00000000">
            <w:pPr>
              <w:spacing w:line="36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（盖章）</w:t>
            </w:r>
          </w:p>
          <w:p w14:paraId="424E81E8" w14:textId="77777777" w:rsidR="00E81844" w:rsidRDefault="00000000">
            <w:pPr>
              <w:tabs>
                <w:tab w:val="left" w:pos="4750"/>
              </w:tabs>
              <w:spacing w:line="360" w:lineRule="exact"/>
              <w:ind w:firstLineChars="1500" w:firstLine="31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年   月   日</w:t>
            </w:r>
          </w:p>
        </w:tc>
      </w:tr>
      <w:tr w:rsidR="00E81844" w14:paraId="75E0AF66" w14:textId="77777777">
        <w:trPr>
          <w:cantSplit/>
          <w:trHeight w:val="299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2909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学院政治</w:t>
            </w:r>
          </w:p>
          <w:p w14:paraId="06CC2DD7" w14:textId="77777777" w:rsidR="00E81844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审查意见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5656" w14:textId="77777777" w:rsidR="00E81844" w:rsidRDefault="00E81844">
            <w:pPr>
              <w:tabs>
                <w:tab w:val="left" w:pos="4391"/>
              </w:tabs>
              <w:spacing w:line="36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14:paraId="4E881B26" w14:textId="77777777" w:rsidR="00E81844" w:rsidRDefault="00000000">
            <w:pPr>
              <w:tabs>
                <w:tab w:val="left" w:pos="4391"/>
              </w:tabs>
              <w:spacing w:line="36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课程内容及上传的申报材料思想导向正确。</w:t>
            </w:r>
          </w:p>
          <w:p w14:paraId="56866EF3" w14:textId="77777777" w:rsidR="00E81844" w:rsidRDefault="00000000">
            <w:pPr>
              <w:tabs>
                <w:tab w:val="left" w:pos="4391"/>
              </w:tabs>
              <w:spacing w:line="360" w:lineRule="exact"/>
              <w:ind w:right="278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7E5B3A90" w14:textId="77777777" w:rsidR="00E81844" w:rsidRDefault="00E81844">
            <w:pPr>
              <w:tabs>
                <w:tab w:val="left" w:pos="4391"/>
              </w:tabs>
              <w:spacing w:line="360" w:lineRule="exact"/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14:paraId="0CE2A1CC" w14:textId="77777777" w:rsidR="00E81844" w:rsidRDefault="00000000">
            <w:pPr>
              <w:tabs>
                <w:tab w:val="left" w:pos="4391"/>
              </w:tabs>
              <w:spacing w:line="360" w:lineRule="exact"/>
              <w:ind w:right="8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学院党委      （盖章）</w:t>
            </w:r>
          </w:p>
          <w:p w14:paraId="6D65CFC5" w14:textId="77777777" w:rsidR="00E81844" w:rsidRDefault="00000000">
            <w:pPr>
              <w:tabs>
                <w:tab w:val="left" w:pos="4391"/>
              </w:tabs>
              <w:spacing w:line="36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年   月   日</w:t>
            </w:r>
          </w:p>
        </w:tc>
      </w:tr>
    </w:tbl>
    <w:p w14:paraId="47B5DF8E" w14:textId="77777777" w:rsidR="00E81844" w:rsidRDefault="00000000">
      <w:r>
        <w:rPr>
          <w:rFonts w:ascii="仿宋" w:eastAsia="仿宋" w:hAnsi="仿宋" w:cs="仿宋" w:hint="eastAsia"/>
          <w:szCs w:val="21"/>
        </w:rPr>
        <w:t>注：支撑材料原件的扫描件请在大赛官网提交。</w:t>
      </w:r>
    </w:p>
    <w:sectPr w:rsidR="00E8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NmNDU1YzA1M2UwYzFhYjIxZmVmNzA4OGEzMWE0MjUifQ=="/>
  </w:docVars>
  <w:rsids>
    <w:rsidRoot w:val="130E0F69"/>
    <w:rsid w:val="00CF2939"/>
    <w:rsid w:val="00E81844"/>
    <w:rsid w:val="130E0F69"/>
    <w:rsid w:val="373F00A9"/>
    <w:rsid w:val="3A4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84BB3"/>
  <w15:docId w15:val="{8A32242B-081A-47D2-BCDE-89CBF0F4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note text" w:uiPriority="99" w:unhideWhenUsed="1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color w:val="000000"/>
      <w:kern w:val="0"/>
      <w:sz w:val="24"/>
      <w:szCs w:val="20"/>
    </w:rPr>
  </w:style>
  <w:style w:type="paragraph" w:styleId="a4">
    <w:name w:val="footnote text"/>
    <w:basedOn w:val="a"/>
    <w:uiPriority w:val="99"/>
    <w:unhideWhenUsed/>
    <w:qFormat/>
    <w:pPr>
      <w:snapToGrid w:val="0"/>
      <w:jc w:val="left"/>
    </w:pPr>
    <w:rPr>
      <w:color w:val="000000"/>
      <w:kern w:val="0"/>
      <w:sz w:val="18"/>
      <w:szCs w:val="18"/>
    </w:rPr>
  </w:style>
  <w:style w:type="character" w:styleId="a5">
    <w:name w:val="footnote reference"/>
    <w:uiPriority w:val="99"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丽晓 徐</cp:lastModifiedBy>
  <cp:revision>2</cp:revision>
  <dcterms:created xsi:type="dcterms:W3CDTF">2023-02-02T08:14:00Z</dcterms:created>
  <dcterms:modified xsi:type="dcterms:W3CDTF">2024-01-15T08:37:00Z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58AAE8DF298C414384D6AE6849A63170</vt:lpwstr>
  </property>
</Properties>
</file>