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/>
        <w:jc w:val="center"/>
        <w:rPr>
          <w:b/>
          <w:sz w:val="32"/>
          <w:szCs w:val="32"/>
        </w:rPr>
      </w:pPr>
      <w:bookmarkStart w:id="0" w:name="_Toc219020843"/>
      <w:r>
        <w:rPr>
          <w:rFonts w:hint="eastAsia" w:ascii="黑体" w:eastAsia="黑体"/>
          <w:b/>
          <w:sz w:val="32"/>
          <w:szCs w:val="32"/>
        </w:rPr>
        <w:t>德州学院学生外出实习疫情防控承诺书</w:t>
      </w:r>
      <w:bookmarkEnd w:id="0"/>
    </w:p>
    <w:p>
      <w:pPr>
        <w:adjustRightInd w:val="0"/>
        <w:snapToGrid w:val="0"/>
        <w:spacing w:beforeLines="50"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落实教育部、山东省人民政府等部门关于防控工作的部署和要求，抓实抓细抓好学校常态化疫情防控工作，保障实习学生的生命安全和身体健康，确保实习工作安全、稳妥、有序进行，本着对自己负责，对家庭负责，对学校负责，对实习单位负责的态度，本人自愿签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8"/>
          <w:szCs w:val="28"/>
        </w:rPr>
        <w:t>署并遵守以下承诺：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1.本人没有出现体温37.3℃及以上、干咳、乏力、鼻塞、流涕、咽痛、腹泻等症状；本人身体健康、健康码为“绿码”。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2.本人近期未接触过新冠肺炎确诊病例、疑似病例、无症状感染者有密切接触；与本人同居的人员也没有与新冠肺炎确诊病例、疑似病例、无症状感染者有密切接触，且无境外、国内中、高风险区的活动轨迹。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3.本人严格配合学校和实习单位的体温检测工作，若出现乏力、干咳、鼻塞、流涕、气促、腹泻等不适症状，及时主动报告，勤洗手，戴口罩，配合学校和实习单位开展消毒工作要求，维护环境卫生。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4.本人服从学校和实习单位相关安排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和防疫规定，履行实习单位外出请假手续，不私自外出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5.本人积极主动学习新冠肺炎防控等健康卫生安全知识，提高防护意识和能力。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本人将严格遵守、严格执行以上承诺，如出现虚报、瞒报、漏报的个人行为，造成疫情后果的，将由本人承担相关法律责任。</w:t>
      </w:r>
    </w:p>
    <w:p>
      <w:pPr>
        <w:tabs>
          <w:tab w:val="left" w:pos="690"/>
        </w:tabs>
        <w:adjustRightInd w:val="0"/>
        <w:snapToGrid w:val="0"/>
        <w:spacing w:line="48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特此承诺！</w:t>
      </w:r>
    </w:p>
    <w:p>
      <w:pPr>
        <w:tabs>
          <w:tab w:val="left" w:pos="690"/>
        </w:tabs>
        <w:adjustRightInd w:val="0"/>
        <w:snapToGrid w:val="0"/>
        <w:spacing w:beforeLines="100" w:line="48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学院、专业：</w:t>
      </w:r>
    </w:p>
    <w:p>
      <w:pPr>
        <w:tabs>
          <w:tab w:val="left" w:pos="690"/>
        </w:tabs>
        <w:adjustRightInd w:val="0"/>
        <w:snapToGrid w:val="0"/>
        <w:spacing w:line="48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学号：</w:t>
      </w:r>
    </w:p>
    <w:p>
      <w:pPr>
        <w:tabs>
          <w:tab w:val="left" w:pos="690"/>
        </w:tabs>
        <w:adjustRightInd w:val="0"/>
        <w:snapToGrid w:val="0"/>
        <w:spacing w:line="48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电话：</w:t>
      </w:r>
    </w:p>
    <w:p>
      <w:pPr>
        <w:tabs>
          <w:tab w:val="left" w:pos="690"/>
        </w:tabs>
        <w:adjustRightInd w:val="0"/>
        <w:snapToGrid w:val="0"/>
        <w:spacing w:line="48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承诺人（签字）：</w:t>
      </w:r>
    </w:p>
    <w:p>
      <w:pPr>
        <w:tabs>
          <w:tab w:val="left" w:pos="690"/>
        </w:tabs>
        <w:snapToGrid w:val="0"/>
        <w:spacing w:beforeLines="50" w:line="52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年    月    日</w:t>
      </w:r>
    </w:p>
    <w:sectPr>
      <w:pgSz w:w="11906" w:h="16838"/>
      <w:pgMar w:top="1440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1DB"/>
    <w:rsid w:val="000760FA"/>
    <w:rsid w:val="0009484E"/>
    <w:rsid w:val="001D7108"/>
    <w:rsid w:val="001F3205"/>
    <w:rsid w:val="002049DF"/>
    <w:rsid w:val="0020571D"/>
    <w:rsid w:val="00205EA7"/>
    <w:rsid w:val="0022462A"/>
    <w:rsid w:val="002956A2"/>
    <w:rsid w:val="002B638C"/>
    <w:rsid w:val="002E4EF8"/>
    <w:rsid w:val="002F18E4"/>
    <w:rsid w:val="003111DB"/>
    <w:rsid w:val="0038293E"/>
    <w:rsid w:val="003C58D7"/>
    <w:rsid w:val="003E598C"/>
    <w:rsid w:val="00407813"/>
    <w:rsid w:val="0042051D"/>
    <w:rsid w:val="004A0E70"/>
    <w:rsid w:val="004C72D0"/>
    <w:rsid w:val="005A76A4"/>
    <w:rsid w:val="005C730D"/>
    <w:rsid w:val="00616B8E"/>
    <w:rsid w:val="00645DB4"/>
    <w:rsid w:val="0064616B"/>
    <w:rsid w:val="00664D82"/>
    <w:rsid w:val="00682976"/>
    <w:rsid w:val="00687D8B"/>
    <w:rsid w:val="0069069E"/>
    <w:rsid w:val="006A3911"/>
    <w:rsid w:val="00710030"/>
    <w:rsid w:val="00714A28"/>
    <w:rsid w:val="007166E4"/>
    <w:rsid w:val="00721443"/>
    <w:rsid w:val="007840DD"/>
    <w:rsid w:val="0079418B"/>
    <w:rsid w:val="007F46E9"/>
    <w:rsid w:val="0087751F"/>
    <w:rsid w:val="008953CF"/>
    <w:rsid w:val="00924F9E"/>
    <w:rsid w:val="00987B22"/>
    <w:rsid w:val="00A729F3"/>
    <w:rsid w:val="00A83D58"/>
    <w:rsid w:val="00AD1FDB"/>
    <w:rsid w:val="00B22CB6"/>
    <w:rsid w:val="00B32D0F"/>
    <w:rsid w:val="00B607AE"/>
    <w:rsid w:val="00D004F3"/>
    <w:rsid w:val="00D84843"/>
    <w:rsid w:val="00DB5B19"/>
    <w:rsid w:val="00E07D24"/>
    <w:rsid w:val="00E6475D"/>
    <w:rsid w:val="00E92353"/>
    <w:rsid w:val="00EF6301"/>
    <w:rsid w:val="00F60E63"/>
    <w:rsid w:val="00FD629B"/>
    <w:rsid w:val="166126BC"/>
    <w:rsid w:val="287B2AFA"/>
    <w:rsid w:val="2D39754F"/>
    <w:rsid w:val="3DC6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0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508</Characters>
  <Lines>4</Lines>
  <Paragraphs>1</Paragraphs>
  <TotalTime>1</TotalTime>
  <ScaleCrop>false</ScaleCrop>
  <LinksUpToDate>false</LinksUpToDate>
  <CharactersWithSpaces>595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2020-09-01T08:38:00Z</dcterms:created>
  <dc:creator>Administrator</dc:creator>
  <cp:lastModifiedBy>云淡风轻张曰云</cp:lastModifiedBy>
  <cp:lastPrinted>2019-09-20T00:56:00Z</cp:lastPrinted>
  <dcterms:modified xsi:type="dcterms:W3CDTF">2020-09-04T02:47:42Z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