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D7" w:rsidRDefault="009847D7" w:rsidP="009847D7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附件1-1</w:t>
      </w:r>
    </w:p>
    <w:p w:rsidR="009847D7" w:rsidRDefault="009847D7" w:rsidP="009847D7">
      <w:pPr>
        <w:spacing w:beforeLines="50"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德州学院新生放弃入学资格退费申请表（未报到）</w:t>
      </w:r>
    </w:p>
    <w:p w:rsidR="009847D7" w:rsidRDefault="009847D7" w:rsidP="009847D7">
      <w:pPr>
        <w:jc w:val="center"/>
        <w:rPr>
          <w:rFonts w:eastAsia="黑体"/>
          <w:sz w:val="24"/>
        </w:rPr>
      </w:pPr>
    </w:p>
    <w:p w:rsidR="009847D7" w:rsidRDefault="009847D7" w:rsidP="009847D7">
      <w:pPr>
        <w:spacing w:afterLines="100" w:line="400" w:lineRule="exact"/>
      </w:pPr>
      <w:r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</w:rPr>
        <w:t>受理日期：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>FQRXZG</w:t>
      </w:r>
      <w:r>
        <w:rPr>
          <w:rFonts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63"/>
        <w:gridCol w:w="1931"/>
        <w:gridCol w:w="866"/>
        <w:gridCol w:w="1926"/>
        <w:gridCol w:w="895"/>
        <w:gridCol w:w="1570"/>
      </w:tblGrid>
      <w:tr w:rsidR="009847D7" w:rsidTr="008976CD">
        <w:trPr>
          <w:trHeight w:val="56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7D7" w:rsidTr="008976CD">
        <w:trPr>
          <w:trHeight w:val="56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7D7" w:rsidTr="008976CD">
        <w:trPr>
          <w:trHeight w:val="56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47D7" w:rsidTr="008976CD">
        <w:trPr>
          <w:cantSplit/>
          <w:trHeight w:val="140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放弃入学资格</w:t>
            </w:r>
          </w:p>
          <w:p w:rsidR="009847D7" w:rsidRDefault="009847D7" w:rsidP="00897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退费申请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left"/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自愿放弃入学资格申请：</w:t>
            </w:r>
          </w:p>
          <w:p w:rsidR="009847D7" w:rsidRDefault="009847D7" w:rsidP="008976CD">
            <w:pPr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</w:p>
          <w:p w:rsidR="009847D7" w:rsidRDefault="009847D7" w:rsidP="008976CD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退费申请：</w:t>
            </w:r>
          </w:p>
          <w:p w:rsidR="009847D7" w:rsidRDefault="009847D7" w:rsidP="008976CD">
            <w:pPr>
              <w:spacing w:line="400" w:lineRule="exact"/>
              <w:jc w:val="left"/>
            </w:pPr>
          </w:p>
          <w:p w:rsidR="009847D7" w:rsidRDefault="009847D7" w:rsidP="008976CD">
            <w:pPr>
              <w:spacing w:line="400" w:lineRule="exact"/>
              <w:jc w:val="left"/>
            </w:pPr>
          </w:p>
          <w:p w:rsidR="009847D7" w:rsidRDefault="009847D7" w:rsidP="008976CD">
            <w:pPr>
              <w:spacing w:line="40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9847D7" w:rsidRDefault="009847D7" w:rsidP="008976CD">
            <w:pPr>
              <w:spacing w:line="160" w:lineRule="exact"/>
              <w:ind w:firstLineChars="1700" w:firstLine="4080"/>
              <w:rPr>
                <w:sz w:val="24"/>
              </w:rPr>
            </w:pPr>
          </w:p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47D7" w:rsidTr="008976CD">
        <w:trPr>
          <w:cantSplit/>
          <w:trHeight w:val="247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</w:t>
            </w:r>
          </w:p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D7" w:rsidRDefault="009847D7" w:rsidP="008976CD">
            <w:pPr>
              <w:rPr>
                <w:rFonts w:ascii="宋体" w:hAnsi="宋体"/>
                <w:sz w:val="24"/>
              </w:rPr>
            </w:pPr>
          </w:p>
          <w:p w:rsidR="009847D7" w:rsidRDefault="009847D7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该生未办理报到入学手续，同意放弃入学资格。</w:t>
            </w:r>
          </w:p>
          <w:p w:rsidR="009847D7" w:rsidRDefault="009847D7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847D7" w:rsidRDefault="009847D7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847D7" w:rsidRDefault="009847D7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9847D7" w:rsidRDefault="009847D7" w:rsidP="008976CD">
            <w:pPr>
              <w:spacing w:line="16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847D7" w:rsidRDefault="009847D7" w:rsidP="008976CD">
            <w:pPr>
              <w:tabs>
                <w:tab w:val="left" w:pos="4284"/>
              </w:tabs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47D7" w:rsidTr="008976CD">
        <w:trPr>
          <w:cantSplit/>
          <w:trHeight w:val="2179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</w:t>
            </w:r>
          </w:p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同意退费。</w:t>
            </w:r>
          </w:p>
          <w:p w:rsidR="009847D7" w:rsidRDefault="009847D7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847D7" w:rsidRDefault="009847D7" w:rsidP="008976CD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847D7" w:rsidRDefault="009847D7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负责人签名（单位章）：</w:t>
            </w:r>
          </w:p>
          <w:p w:rsidR="009847D7" w:rsidRDefault="009847D7" w:rsidP="008976CD">
            <w:pPr>
              <w:spacing w:line="16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847D7" w:rsidRDefault="009847D7" w:rsidP="008976C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47D7" w:rsidTr="008976CD">
        <w:trPr>
          <w:cantSplit/>
          <w:trHeight w:val="125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Default="009847D7" w:rsidP="008976CD">
            <w:pPr>
              <w:rPr>
                <w:rFonts w:ascii="宋体" w:hAnsi="宋体"/>
                <w:sz w:val="24"/>
              </w:rPr>
            </w:pPr>
          </w:p>
          <w:p w:rsidR="009847D7" w:rsidRDefault="009847D7" w:rsidP="008976CD">
            <w:pPr>
              <w:rPr>
                <w:rFonts w:ascii="宋体" w:hAnsi="宋体"/>
                <w:sz w:val="24"/>
              </w:rPr>
            </w:pPr>
          </w:p>
        </w:tc>
      </w:tr>
    </w:tbl>
    <w:p w:rsidR="009847D7" w:rsidRDefault="009847D7" w:rsidP="009847D7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本表一式三份，学生本人、招生就业处、财务处各留存一份。</w:t>
      </w:r>
    </w:p>
    <w:p w:rsidR="009847D7" w:rsidRDefault="009847D7" w:rsidP="009847D7">
      <w:pPr>
        <w:rPr>
          <w:sz w:val="24"/>
        </w:rPr>
      </w:pPr>
      <w:r>
        <w:rPr>
          <w:rFonts w:hint="eastAsia"/>
          <w:sz w:val="24"/>
        </w:rPr>
        <w:t xml:space="preserve">          2.</w:t>
      </w:r>
      <w:r>
        <w:rPr>
          <w:rFonts w:hint="eastAsia"/>
          <w:sz w:val="24"/>
        </w:rPr>
        <w:t>须一并提供录取通知书复印件、缴费发票等。</w:t>
      </w:r>
    </w:p>
    <w:p w:rsidR="00D41350" w:rsidRPr="009847D7" w:rsidRDefault="00D41350"/>
    <w:sectPr w:rsidR="00D41350" w:rsidRPr="009847D7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7D7"/>
    <w:rsid w:val="009847D7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2017-11-29T01:59:00Z</dcterms:created>
  <dcterms:modified xsi:type="dcterms:W3CDTF">2017-11-29T02:00:00Z</dcterms:modified>
</cp:coreProperties>
</file>